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92D3" w14:textId="3749AC21" w:rsidR="00662A94" w:rsidRPr="00C06F30" w:rsidRDefault="00662A94">
      <w:pPr>
        <w:rPr>
          <w:sz w:val="56"/>
          <w:szCs w:val="56"/>
        </w:rPr>
      </w:pPr>
    </w:p>
    <w:p w14:paraId="205D5085" w14:textId="3BAF81AE" w:rsidR="000C28E7" w:rsidRDefault="000C28E7" w:rsidP="00EB44FE">
      <w:pPr>
        <w:jc w:val="center"/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Výsledky I</w:t>
      </w:r>
      <w:r w:rsidR="00960B00">
        <w:rPr>
          <w:b/>
          <w:bCs/>
          <w:sz w:val="56"/>
          <w:szCs w:val="56"/>
        </w:rPr>
        <w:t>I</w:t>
      </w:r>
      <w:r w:rsidRPr="00C06F30">
        <w:rPr>
          <w:b/>
          <w:bCs/>
          <w:sz w:val="56"/>
          <w:szCs w:val="56"/>
        </w:rPr>
        <w:t xml:space="preserve">. </w:t>
      </w:r>
      <w:r w:rsidR="00EB44FE" w:rsidRPr="00C06F30">
        <w:rPr>
          <w:b/>
          <w:bCs/>
          <w:sz w:val="56"/>
          <w:szCs w:val="56"/>
        </w:rPr>
        <w:t>k</w:t>
      </w:r>
      <w:r w:rsidRPr="00C06F30">
        <w:rPr>
          <w:b/>
          <w:bCs/>
          <w:sz w:val="56"/>
          <w:szCs w:val="56"/>
        </w:rPr>
        <w:t>ola volby prezidenta ČR v obci Červená Lhota</w:t>
      </w:r>
    </w:p>
    <w:p w14:paraId="7E23BFF8" w14:textId="77777777" w:rsidR="00C06F30" w:rsidRPr="00C06F30" w:rsidRDefault="00C06F30" w:rsidP="00EB44FE">
      <w:pPr>
        <w:jc w:val="center"/>
        <w:rPr>
          <w:b/>
          <w:bCs/>
          <w:sz w:val="56"/>
          <w:szCs w:val="56"/>
        </w:rPr>
      </w:pPr>
    </w:p>
    <w:p w14:paraId="1BF37041" w14:textId="60324317" w:rsidR="009B6FD8" w:rsidRPr="00C06F30" w:rsidRDefault="00426A75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Počet oprávněných voličů</w:t>
      </w:r>
      <w:r w:rsidR="00782AAF" w:rsidRPr="00C06F30">
        <w:rPr>
          <w:b/>
          <w:bCs/>
          <w:sz w:val="56"/>
          <w:szCs w:val="56"/>
        </w:rPr>
        <w:t>:15</w:t>
      </w:r>
      <w:r w:rsidR="00910C91">
        <w:rPr>
          <w:b/>
          <w:bCs/>
          <w:sz w:val="56"/>
          <w:szCs w:val="56"/>
        </w:rPr>
        <w:t>6</w:t>
      </w:r>
    </w:p>
    <w:p w14:paraId="2B0EE6E9" w14:textId="7016EBAF" w:rsidR="00782AAF" w:rsidRPr="00C06F30" w:rsidRDefault="00782AAF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Počet voličů</w:t>
      </w:r>
      <w:r w:rsidR="00C32989" w:rsidRPr="00C06F30">
        <w:rPr>
          <w:b/>
          <w:bCs/>
          <w:sz w:val="56"/>
          <w:szCs w:val="56"/>
        </w:rPr>
        <w:t>:1</w:t>
      </w:r>
      <w:r w:rsidR="00910C91">
        <w:rPr>
          <w:b/>
          <w:bCs/>
          <w:sz w:val="56"/>
          <w:szCs w:val="56"/>
        </w:rPr>
        <w:t>21</w:t>
      </w:r>
    </w:p>
    <w:p w14:paraId="098305EE" w14:textId="77777777" w:rsidR="00120AC2" w:rsidRPr="00C06F30" w:rsidRDefault="00120AC2" w:rsidP="009B6FD8">
      <w:pPr>
        <w:rPr>
          <w:b/>
          <w:bCs/>
          <w:sz w:val="56"/>
          <w:szCs w:val="56"/>
        </w:rPr>
      </w:pPr>
    </w:p>
    <w:p w14:paraId="33DF0C72" w14:textId="3D262F22" w:rsidR="00C32989" w:rsidRDefault="005066A7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Kandidát:</w:t>
      </w:r>
      <w:r w:rsidR="00C06F30" w:rsidRPr="00C06F30">
        <w:rPr>
          <w:b/>
          <w:bCs/>
          <w:sz w:val="56"/>
          <w:szCs w:val="56"/>
        </w:rPr>
        <w:t xml:space="preserve">                   Počet hlasů:</w:t>
      </w:r>
    </w:p>
    <w:p w14:paraId="7CEAF2AE" w14:textId="77777777" w:rsidR="00910C91" w:rsidRPr="00C06F30" w:rsidRDefault="00910C91" w:rsidP="009B6FD8">
      <w:pPr>
        <w:rPr>
          <w:b/>
          <w:bCs/>
          <w:sz w:val="56"/>
          <w:szCs w:val="56"/>
        </w:rPr>
      </w:pPr>
    </w:p>
    <w:p w14:paraId="3F9537FC" w14:textId="04651D35" w:rsidR="00C32989" w:rsidRPr="00C06F30" w:rsidRDefault="00C32989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Petr Pavel     </w:t>
      </w:r>
      <w:r w:rsidR="00712ABF" w:rsidRPr="00C06F30">
        <w:rPr>
          <w:b/>
          <w:bCs/>
          <w:sz w:val="56"/>
          <w:szCs w:val="56"/>
        </w:rPr>
        <w:t xml:space="preserve">         </w:t>
      </w:r>
      <w:r w:rsidR="005066A7" w:rsidRPr="00C06F30">
        <w:rPr>
          <w:b/>
          <w:bCs/>
          <w:sz w:val="56"/>
          <w:szCs w:val="56"/>
        </w:rPr>
        <w:t xml:space="preserve">     </w:t>
      </w:r>
      <w:r w:rsidR="00712ABF" w:rsidRPr="00C06F30">
        <w:rPr>
          <w:b/>
          <w:bCs/>
          <w:sz w:val="56"/>
          <w:szCs w:val="56"/>
        </w:rPr>
        <w:t xml:space="preserve">  </w:t>
      </w:r>
      <w:r w:rsidR="005066A7" w:rsidRPr="00C06F30">
        <w:rPr>
          <w:b/>
          <w:bCs/>
          <w:sz w:val="56"/>
          <w:szCs w:val="56"/>
        </w:rPr>
        <w:t xml:space="preserve"> </w:t>
      </w:r>
      <w:r w:rsidR="00712ABF" w:rsidRPr="00C06F30">
        <w:rPr>
          <w:b/>
          <w:bCs/>
          <w:sz w:val="56"/>
          <w:szCs w:val="56"/>
        </w:rPr>
        <w:t xml:space="preserve">  </w:t>
      </w:r>
      <w:r w:rsidR="00910C91">
        <w:rPr>
          <w:b/>
          <w:bCs/>
          <w:sz w:val="56"/>
          <w:szCs w:val="56"/>
        </w:rPr>
        <w:t>88</w:t>
      </w:r>
      <w:r w:rsidRPr="00C06F30">
        <w:rPr>
          <w:b/>
          <w:bCs/>
          <w:sz w:val="56"/>
          <w:szCs w:val="56"/>
        </w:rPr>
        <w:t xml:space="preserve"> </w:t>
      </w:r>
    </w:p>
    <w:p w14:paraId="50A0DE86" w14:textId="542F7EF4" w:rsidR="00C32989" w:rsidRPr="00C06F30" w:rsidRDefault="00C32989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Andrej Babiš     </w:t>
      </w:r>
      <w:r w:rsidR="00712ABF" w:rsidRPr="00C06F30">
        <w:rPr>
          <w:b/>
          <w:bCs/>
          <w:sz w:val="56"/>
          <w:szCs w:val="56"/>
        </w:rPr>
        <w:t xml:space="preserve">     </w:t>
      </w:r>
      <w:r w:rsidR="005066A7" w:rsidRPr="00C06F30">
        <w:rPr>
          <w:b/>
          <w:bCs/>
          <w:sz w:val="56"/>
          <w:szCs w:val="56"/>
        </w:rPr>
        <w:t xml:space="preserve">     </w:t>
      </w:r>
      <w:r w:rsidR="00712ABF" w:rsidRPr="00C06F30">
        <w:rPr>
          <w:b/>
          <w:bCs/>
          <w:sz w:val="56"/>
          <w:szCs w:val="56"/>
        </w:rPr>
        <w:t xml:space="preserve">  </w:t>
      </w:r>
      <w:r w:rsidR="005066A7" w:rsidRPr="00C06F30">
        <w:rPr>
          <w:b/>
          <w:bCs/>
          <w:sz w:val="56"/>
          <w:szCs w:val="56"/>
        </w:rPr>
        <w:t xml:space="preserve">  </w:t>
      </w:r>
      <w:r w:rsidR="00910C91">
        <w:rPr>
          <w:b/>
          <w:bCs/>
          <w:sz w:val="56"/>
          <w:szCs w:val="56"/>
        </w:rPr>
        <w:t xml:space="preserve"> </w:t>
      </w:r>
      <w:r w:rsidR="008A3C8E" w:rsidRPr="00C06F30">
        <w:rPr>
          <w:b/>
          <w:bCs/>
          <w:sz w:val="56"/>
          <w:szCs w:val="56"/>
        </w:rPr>
        <w:t>3</w:t>
      </w:r>
      <w:r w:rsidR="00910C91">
        <w:rPr>
          <w:b/>
          <w:bCs/>
          <w:sz w:val="56"/>
          <w:szCs w:val="56"/>
        </w:rPr>
        <w:t>3</w:t>
      </w:r>
    </w:p>
    <w:p w14:paraId="5F164AF3" w14:textId="17BE22ED" w:rsidR="003D2303" w:rsidRPr="00C06F30" w:rsidRDefault="00712ABF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 </w:t>
      </w:r>
    </w:p>
    <w:sectPr w:rsidR="003D2303" w:rsidRPr="00C0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45"/>
    <w:rsid w:val="000C28E7"/>
    <w:rsid w:val="00120AC2"/>
    <w:rsid w:val="003D1E5A"/>
    <w:rsid w:val="003D2303"/>
    <w:rsid w:val="00426A75"/>
    <w:rsid w:val="005066A7"/>
    <w:rsid w:val="00554EFD"/>
    <w:rsid w:val="00662A94"/>
    <w:rsid w:val="00712ABF"/>
    <w:rsid w:val="007821EE"/>
    <w:rsid w:val="00782AAF"/>
    <w:rsid w:val="00897FCC"/>
    <w:rsid w:val="008A3C8E"/>
    <w:rsid w:val="00910C91"/>
    <w:rsid w:val="00960B00"/>
    <w:rsid w:val="009B6FD8"/>
    <w:rsid w:val="009D45D8"/>
    <w:rsid w:val="009E759F"/>
    <w:rsid w:val="00C06F30"/>
    <w:rsid w:val="00C32989"/>
    <w:rsid w:val="00CA0A45"/>
    <w:rsid w:val="00D922A7"/>
    <w:rsid w:val="00E235D4"/>
    <w:rsid w:val="00E92860"/>
    <w:rsid w:val="00EB44FE"/>
    <w:rsid w:val="00EE07B6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211F"/>
  <w15:chartTrackingRefBased/>
  <w15:docId w15:val="{7D3E6C4C-AAF7-4A0B-B6D8-8CAD087C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26</cp:revision>
  <dcterms:created xsi:type="dcterms:W3CDTF">2023-01-13T12:31:00Z</dcterms:created>
  <dcterms:modified xsi:type="dcterms:W3CDTF">2023-01-28T13:33:00Z</dcterms:modified>
</cp:coreProperties>
</file>