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8A" w:rsidRPr="00790A03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u w:val="single"/>
          <w:lang w:eastAsia="cs-CZ"/>
        </w:rPr>
      </w:pPr>
      <w:r w:rsidRPr="00790A03">
        <w:rPr>
          <w:rFonts w:ascii="Times New Roman" w:eastAsia="Times New Roman" w:hAnsi="Times New Roman" w:cs="Times New Roman"/>
          <w:sz w:val="56"/>
          <w:szCs w:val="56"/>
          <w:u w:val="single"/>
          <w:lang w:eastAsia="cs-CZ"/>
        </w:rPr>
        <w:t>Divadelní představení</w:t>
      </w:r>
      <w:r w:rsidRPr="00790A03">
        <w:rPr>
          <w:rFonts w:ascii="Times New Roman" w:eastAsia="Times New Roman" w:hAnsi="Times New Roman" w:cs="Times New Roman"/>
          <w:sz w:val="72"/>
          <w:szCs w:val="72"/>
          <w:u w:val="single"/>
          <w:lang w:eastAsia="cs-CZ"/>
        </w:rPr>
        <w:t xml:space="preserve"> v Horáckém divadle v Jihlavě</w:t>
      </w:r>
    </w:p>
    <w:p w:rsidR="002A618A" w:rsidRPr="00D84D50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2D1A47" w:rsidRPr="005D2BAE" w:rsidRDefault="005E3242" w:rsidP="002D1A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96"/>
          <w:szCs w:val="96"/>
          <w:u w:val="single"/>
          <w:lang w:eastAsia="cs-CZ"/>
        </w:rPr>
        <w:t>NAD SÁZAVOU</w:t>
      </w:r>
    </w:p>
    <w:p w:rsidR="002A618A" w:rsidRDefault="005E3242" w:rsidP="002D1A47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Muzikál věnovaný českému </w:t>
      </w:r>
      <w:proofErr w:type="spellStart"/>
      <w:r>
        <w:rPr>
          <w:rFonts w:ascii="Times New Roman" w:hAnsi="Times New Roman" w:cs="Times New Roman"/>
          <w:sz w:val="56"/>
          <w:szCs w:val="56"/>
        </w:rPr>
        <w:t>fénoménu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trampingu</w:t>
      </w:r>
    </w:p>
    <w:p w:rsidR="002A618A" w:rsidRPr="002A618A" w:rsidRDefault="005E3242" w:rsidP="002A618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</w:pPr>
      <w:r>
        <w:rPr>
          <w:rFonts w:ascii="Times New Roman" w:eastAsia="Times New Roman" w:hAnsi="Times New Roman" w:cs="Times New Roman"/>
          <w:b/>
          <w:color w:val="0070C0"/>
          <w:sz w:val="96"/>
          <w:szCs w:val="96"/>
          <w:u w:val="single"/>
          <w:lang w:eastAsia="cs-CZ"/>
        </w:rPr>
        <w:t>pátek</w:t>
      </w:r>
      <w:r w:rsidR="00204660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>19</w:t>
      </w:r>
      <w:r w:rsidR="002A618A" w:rsidRPr="002A618A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 xml:space="preserve">. </w:t>
      </w:r>
      <w:r w:rsidR="005D2BAE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>května</w:t>
      </w:r>
      <w:r w:rsidR="002A618A" w:rsidRPr="002A618A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cs-CZ"/>
        </w:rPr>
        <w:t xml:space="preserve"> v 19.00 hodin</w:t>
      </w:r>
    </w:p>
    <w:p w:rsidR="002A618A" w:rsidRPr="002A618A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5E3242" w:rsidRDefault="002A618A" w:rsidP="00D6573B">
      <w:pPr>
        <w:spacing w:after="0" w:line="240" w:lineRule="auto"/>
        <w:ind w:right="-597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 xml:space="preserve">Cena </w:t>
      </w:r>
      <w:r w:rsidR="00790A03" w:rsidRP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>2</w:t>
      </w:r>
      <w:r w:rsid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>8</w:t>
      </w:r>
      <w:r w:rsidR="00790A03" w:rsidRP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>0</w:t>
      </w:r>
      <w:r w:rsidRP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 xml:space="preserve"> Kč + </w:t>
      </w:r>
      <w:r w:rsid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>60</w:t>
      </w:r>
      <w:r w:rsidRPr="005E3242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cs-CZ"/>
        </w:rPr>
        <w:t xml:space="preserve"> Kč doprava autobusem </w:t>
      </w:r>
    </w:p>
    <w:p w:rsidR="00790A03" w:rsidRDefault="002A618A" w:rsidP="00D6573B">
      <w:pPr>
        <w:spacing w:after="0" w:line="240" w:lineRule="auto"/>
        <w:ind w:right="-597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90A03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</w:t>
      </w:r>
    </w:p>
    <w:p w:rsidR="00025A89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</w:pPr>
      <w:r w:rsidRPr="00D84D50">
        <w:rPr>
          <w:rFonts w:ascii="Times New Roman" w:eastAsia="Times New Roman" w:hAnsi="Times New Roman" w:cs="Times New Roman"/>
          <w:sz w:val="52"/>
          <w:szCs w:val="52"/>
          <w:lang w:eastAsia="cs-CZ"/>
        </w:rPr>
        <w:t>Zájemci se mohou nahlásit</w:t>
      </w:r>
      <w:r w:rsidRPr="00790A03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</w:t>
      </w:r>
      <w:r w:rsidRPr="00790A0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>nejpozději v</w:t>
      </w:r>
      <w:r w:rsidR="007562FF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> </w:t>
      </w:r>
      <w:r w:rsidR="00D6573B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>p</w:t>
      </w:r>
      <w:r w:rsidR="007562FF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ondělí </w:t>
      </w:r>
      <w:r w:rsidR="005E3242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>24</w:t>
      </w:r>
      <w:r w:rsidR="005D2BA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. </w:t>
      </w:r>
      <w:r w:rsidR="007562FF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>dubna</w:t>
      </w:r>
      <w:r w:rsidR="00D5731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 </w:t>
      </w:r>
      <w:r w:rsidR="005D2BA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 </w:t>
      </w:r>
      <w:r w:rsidR="00025A89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 </w:t>
      </w:r>
    </w:p>
    <w:p w:rsidR="00F549AC" w:rsidRDefault="002A618A" w:rsidP="002A618A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</w:pPr>
      <w:r w:rsidRPr="00790A03">
        <w:rPr>
          <w:rFonts w:ascii="Times New Roman" w:eastAsia="Times New Roman" w:hAnsi="Times New Roman" w:cs="Times New Roman"/>
          <w:sz w:val="56"/>
          <w:szCs w:val="56"/>
          <w:lang w:eastAsia="cs-CZ"/>
        </w:rPr>
        <w:t>při přihlášení se vybírá poplatek!</w:t>
      </w:r>
      <w:r w:rsidRPr="00790A0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cs-CZ"/>
        </w:rPr>
        <w:t xml:space="preserve">  </w:t>
      </w:r>
      <w:bookmarkStart w:id="0" w:name="_GoBack"/>
      <w:bookmarkEnd w:id="0"/>
    </w:p>
    <w:p w:rsidR="00F549AC" w:rsidRDefault="00F549AC" w:rsidP="00F549AC">
      <w:pPr>
        <w:pStyle w:val="Normlnweb"/>
      </w:pPr>
      <w:r>
        <w:t xml:space="preserve">Kde jinde by měl vzniknout muzikál věnovaný českém fenoménu </w:t>
      </w:r>
      <w:proofErr w:type="gramStart"/>
      <w:r>
        <w:t>trampingu,</w:t>
      </w:r>
      <w:proofErr w:type="gramEnd"/>
      <w:r>
        <w:t xml:space="preserve"> než uprostřed divoké Vysočiny. Autoři textu původního „</w:t>
      </w:r>
      <w:proofErr w:type="spellStart"/>
      <w:r>
        <w:t>trampikálu</w:t>
      </w:r>
      <w:proofErr w:type="spellEnd"/>
      <w:r>
        <w:t xml:space="preserve">“, Michal </w:t>
      </w:r>
      <w:proofErr w:type="spellStart"/>
      <w:r>
        <w:t>Zetel</w:t>
      </w:r>
      <w:proofErr w:type="spellEnd"/>
      <w:r>
        <w:t xml:space="preserve"> a Jaroslav Čermák, společně s autorem hudební části Mariem </w:t>
      </w:r>
      <w:proofErr w:type="spellStart"/>
      <w:r>
        <w:t>Buzzi</w:t>
      </w:r>
      <w:proofErr w:type="spellEnd"/>
      <w:r>
        <w:t>, přináší příběh zpod korun stromů, v němž se proplétají čtyři různorodé skupiny táborníků.</w:t>
      </w:r>
    </w:p>
    <w:p w:rsidR="002A618A" w:rsidRPr="00790A03" w:rsidRDefault="00F549AC" w:rsidP="00F549AC">
      <w:pPr>
        <w:pStyle w:val="Normlnweb"/>
        <w:rPr>
          <w:b/>
          <w:sz w:val="56"/>
          <w:szCs w:val="56"/>
          <w:u w:val="single"/>
        </w:rPr>
      </w:pPr>
      <w:r>
        <w:t>Náruč lesa tak pojme skupinku pravověrných trampských pamětníků, kteří se do ní uchylují už bezpočet let. Rovněž se sem vydává rodinka, jež přijela zdolat přírodu a pokořit své tábornické limity. K vlastnímu překvapení se zde ocitají i zatoulané hvězdy trampského hudebního nebe. A do čtveřice lesní tišinu rozrazí přítomnost "lufťáků" s hlučný</w:t>
      </w:r>
    </w:p>
    <w:sectPr w:rsidR="002A618A" w:rsidRPr="00790A03" w:rsidSect="00F549AC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18A"/>
    <w:rsid w:val="00025A89"/>
    <w:rsid w:val="00204660"/>
    <w:rsid w:val="00221164"/>
    <w:rsid w:val="002A4D77"/>
    <w:rsid w:val="002A618A"/>
    <w:rsid w:val="002C4D2C"/>
    <w:rsid w:val="002D1A47"/>
    <w:rsid w:val="0038369D"/>
    <w:rsid w:val="00475921"/>
    <w:rsid w:val="005D2BAE"/>
    <w:rsid w:val="005E3242"/>
    <w:rsid w:val="005F2F9C"/>
    <w:rsid w:val="00660E2A"/>
    <w:rsid w:val="007562FF"/>
    <w:rsid w:val="00790A03"/>
    <w:rsid w:val="007C6665"/>
    <w:rsid w:val="0088092A"/>
    <w:rsid w:val="008A07E9"/>
    <w:rsid w:val="00AF2730"/>
    <w:rsid w:val="00D1716C"/>
    <w:rsid w:val="00D5731E"/>
    <w:rsid w:val="00D6573B"/>
    <w:rsid w:val="00D84D50"/>
    <w:rsid w:val="00E074DC"/>
    <w:rsid w:val="00E710B9"/>
    <w:rsid w:val="00EC3F4F"/>
    <w:rsid w:val="00F549AC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4DF"/>
  <w15:docId w15:val="{81AABB56-6AB1-4A1A-A1CE-2CA82AED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Čechtín</dc:creator>
  <cp:lastModifiedBy>Josef Novotný</cp:lastModifiedBy>
  <cp:revision>27</cp:revision>
  <cp:lastPrinted>2023-04-14T09:54:00Z</cp:lastPrinted>
  <dcterms:created xsi:type="dcterms:W3CDTF">2018-01-31T07:59:00Z</dcterms:created>
  <dcterms:modified xsi:type="dcterms:W3CDTF">2023-04-14T10:08:00Z</dcterms:modified>
</cp:coreProperties>
</file>