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1F4B" w14:textId="5062EBF2" w:rsidR="00936C7D" w:rsidRPr="00CF637E" w:rsidRDefault="00411E14" w:rsidP="00CF637E">
      <w:pPr>
        <w:jc w:val="center"/>
        <w:rPr>
          <w:b/>
          <w:bCs/>
          <w:i/>
          <w:iCs/>
          <w:sz w:val="40"/>
          <w:szCs w:val="40"/>
        </w:rPr>
      </w:pPr>
      <w:r w:rsidRPr="00CF637E">
        <w:rPr>
          <w:b/>
          <w:bCs/>
          <w:i/>
          <w:iCs/>
          <w:sz w:val="40"/>
          <w:szCs w:val="40"/>
        </w:rPr>
        <w:t xml:space="preserve">V úterý 16.5. se </w:t>
      </w:r>
      <w:r w:rsidR="00936C7D" w:rsidRPr="00CF637E">
        <w:rPr>
          <w:b/>
          <w:bCs/>
          <w:i/>
          <w:iCs/>
          <w:sz w:val="40"/>
          <w:szCs w:val="40"/>
        </w:rPr>
        <w:t xml:space="preserve">v Třebíči </w:t>
      </w:r>
      <w:r w:rsidRPr="00CF637E">
        <w:rPr>
          <w:b/>
          <w:bCs/>
          <w:i/>
          <w:iCs/>
          <w:sz w:val="40"/>
          <w:szCs w:val="40"/>
        </w:rPr>
        <w:t>konalo okresní kolo soutěže Mladý zahrádkář</w:t>
      </w:r>
      <w:r w:rsidR="00936C7D" w:rsidRPr="00CF637E">
        <w:rPr>
          <w:b/>
          <w:bCs/>
          <w:i/>
          <w:iCs/>
          <w:sz w:val="40"/>
          <w:szCs w:val="40"/>
        </w:rPr>
        <w:t>, kde</w:t>
      </w:r>
      <w:r w:rsidR="00804BD3">
        <w:rPr>
          <w:b/>
          <w:bCs/>
          <w:i/>
          <w:iCs/>
          <w:sz w:val="40"/>
          <w:szCs w:val="40"/>
        </w:rPr>
        <w:t xml:space="preserve"> se za</w:t>
      </w:r>
      <w:r w:rsidR="00936C7D" w:rsidRPr="00CF637E">
        <w:rPr>
          <w:b/>
          <w:bCs/>
          <w:i/>
          <w:iCs/>
          <w:sz w:val="40"/>
          <w:szCs w:val="40"/>
        </w:rPr>
        <w:t xml:space="preserve">  Klub mladých zahrádkářů </w:t>
      </w:r>
      <w:r w:rsidR="00804BD3">
        <w:rPr>
          <w:b/>
          <w:bCs/>
          <w:i/>
          <w:iCs/>
          <w:sz w:val="40"/>
          <w:szCs w:val="40"/>
        </w:rPr>
        <w:t>zúčastni</w:t>
      </w:r>
      <w:r w:rsidR="00936C7D" w:rsidRPr="00CF637E">
        <w:rPr>
          <w:b/>
          <w:bCs/>
          <w:i/>
          <w:iCs/>
          <w:sz w:val="40"/>
          <w:szCs w:val="40"/>
        </w:rPr>
        <w:t>ly děti z Červené Lhoty.</w:t>
      </w:r>
    </w:p>
    <w:p w14:paraId="0F4C98EE" w14:textId="77777777" w:rsidR="0061540E" w:rsidRPr="00CF637E" w:rsidRDefault="0061540E" w:rsidP="002C387B">
      <w:pPr>
        <w:rPr>
          <w:b/>
          <w:bCs/>
          <w:i/>
          <w:iCs/>
          <w:sz w:val="40"/>
          <w:szCs w:val="40"/>
        </w:rPr>
      </w:pPr>
    </w:p>
    <w:p w14:paraId="40B91123" w14:textId="1E7DFC3B" w:rsidR="00936C7D" w:rsidRPr="00CF637E" w:rsidRDefault="0061540E" w:rsidP="00552275">
      <w:pPr>
        <w:pStyle w:val="Odstavecseseznamem"/>
        <w:numPr>
          <w:ilvl w:val="0"/>
          <w:numId w:val="1"/>
        </w:numPr>
        <w:rPr>
          <w:b/>
          <w:bCs/>
          <w:i/>
          <w:iCs/>
          <w:sz w:val="40"/>
          <w:szCs w:val="40"/>
        </w:rPr>
      </w:pPr>
      <w:r w:rsidRPr="00CF637E">
        <w:rPr>
          <w:b/>
          <w:bCs/>
          <w:i/>
          <w:iCs/>
          <w:sz w:val="40"/>
          <w:szCs w:val="40"/>
        </w:rPr>
        <w:t>m</w:t>
      </w:r>
      <w:r w:rsidR="00552275" w:rsidRPr="00CF637E">
        <w:rPr>
          <w:b/>
          <w:bCs/>
          <w:i/>
          <w:iCs/>
          <w:sz w:val="40"/>
          <w:szCs w:val="40"/>
        </w:rPr>
        <w:t>ísto v kategorii starší žáci získala Amálie Vrbková a postupuje do republikového kola soutěže</w:t>
      </w:r>
      <w:r w:rsidR="000E6B3D">
        <w:rPr>
          <w:b/>
          <w:bCs/>
          <w:i/>
          <w:iCs/>
          <w:sz w:val="40"/>
          <w:szCs w:val="40"/>
        </w:rPr>
        <w:t xml:space="preserve"> Mladý zahrádkář.</w:t>
      </w:r>
    </w:p>
    <w:p w14:paraId="04B8F8F7" w14:textId="070328A0" w:rsidR="00552275" w:rsidRPr="00CF637E" w:rsidRDefault="0061540E" w:rsidP="0061540E">
      <w:pPr>
        <w:rPr>
          <w:b/>
          <w:bCs/>
          <w:i/>
          <w:iCs/>
          <w:sz w:val="40"/>
          <w:szCs w:val="40"/>
        </w:rPr>
      </w:pPr>
      <w:r w:rsidRPr="00CF637E">
        <w:rPr>
          <w:b/>
          <w:bCs/>
          <w:i/>
          <w:iCs/>
          <w:sz w:val="40"/>
          <w:szCs w:val="40"/>
        </w:rPr>
        <w:t xml:space="preserve">    </w:t>
      </w:r>
      <w:r w:rsidR="00552275" w:rsidRPr="00CF637E">
        <w:rPr>
          <w:b/>
          <w:bCs/>
          <w:i/>
          <w:iCs/>
          <w:sz w:val="40"/>
          <w:szCs w:val="40"/>
        </w:rPr>
        <w:t>4. místo v kategorii mladší žá</w:t>
      </w:r>
      <w:r w:rsidR="005F77CB" w:rsidRPr="00CF637E">
        <w:rPr>
          <w:b/>
          <w:bCs/>
          <w:i/>
          <w:iCs/>
          <w:sz w:val="40"/>
          <w:szCs w:val="40"/>
        </w:rPr>
        <w:t>ci- Jakub Joukl</w:t>
      </w:r>
    </w:p>
    <w:p w14:paraId="1C4C64C0" w14:textId="1D7ECA48" w:rsidR="005F77CB" w:rsidRPr="00CF637E" w:rsidRDefault="005F77CB" w:rsidP="00552275">
      <w:pPr>
        <w:ind w:left="360"/>
        <w:rPr>
          <w:b/>
          <w:bCs/>
          <w:i/>
          <w:iCs/>
          <w:sz w:val="40"/>
          <w:szCs w:val="40"/>
        </w:rPr>
      </w:pPr>
      <w:r w:rsidRPr="00CF637E">
        <w:rPr>
          <w:b/>
          <w:bCs/>
          <w:i/>
          <w:iCs/>
          <w:sz w:val="40"/>
          <w:szCs w:val="40"/>
        </w:rPr>
        <w:t>5. místo v kategorii mladší žáci – Michal Neuman</w:t>
      </w:r>
    </w:p>
    <w:p w14:paraId="6B14E290" w14:textId="477543CA" w:rsidR="005F77CB" w:rsidRPr="00CF637E" w:rsidRDefault="005F77CB" w:rsidP="00552275">
      <w:pPr>
        <w:ind w:left="360"/>
        <w:rPr>
          <w:b/>
          <w:bCs/>
          <w:i/>
          <w:iCs/>
          <w:sz w:val="40"/>
          <w:szCs w:val="40"/>
        </w:rPr>
      </w:pPr>
      <w:r w:rsidRPr="00CF637E">
        <w:rPr>
          <w:b/>
          <w:bCs/>
          <w:i/>
          <w:iCs/>
          <w:sz w:val="40"/>
          <w:szCs w:val="40"/>
        </w:rPr>
        <w:t xml:space="preserve">8. místo v kategorii starší žáci – Vojtěch </w:t>
      </w:r>
      <w:r w:rsidR="00C108C3" w:rsidRPr="00CF637E">
        <w:rPr>
          <w:b/>
          <w:bCs/>
          <w:i/>
          <w:iCs/>
          <w:sz w:val="40"/>
          <w:szCs w:val="40"/>
        </w:rPr>
        <w:t>Vávra</w:t>
      </w:r>
    </w:p>
    <w:p w14:paraId="0A3CF1C8" w14:textId="77777777" w:rsidR="00C108C3" w:rsidRPr="00CF637E" w:rsidRDefault="00C108C3" w:rsidP="00552275">
      <w:pPr>
        <w:ind w:left="360"/>
        <w:rPr>
          <w:b/>
          <w:bCs/>
          <w:i/>
          <w:iCs/>
          <w:sz w:val="40"/>
          <w:szCs w:val="40"/>
        </w:rPr>
      </w:pPr>
    </w:p>
    <w:p w14:paraId="265399DA" w14:textId="51918714" w:rsidR="00C108C3" w:rsidRPr="00CF637E" w:rsidRDefault="00C108C3" w:rsidP="00702FFD">
      <w:pPr>
        <w:ind w:left="360"/>
        <w:jc w:val="center"/>
        <w:rPr>
          <w:b/>
          <w:bCs/>
          <w:i/>
          <w:iCs/>
          <w:sz w:val="40"/>
          <w:szCs w:val="40"/>
        </w:rPr>
      </w:pPr>
      <w:r w:rsidRPr="00CF637E">
        <w:rPr>
          <w:b/>
          <w:bCs/>
          <w:i/>
          <w:iCs/>
          <w:sz w:val="40"/>
          <w:szCs w:val="40"/>
        </w:rPr>
        <w:t xml:space="preserve">Blahopřejeme </w:t>
      </w:r>
      <w:r w:rsidR="00702FFD" w:rsidRPr="00CF637E">
        <w:rPr>
          <w:b/>
          <w:bCs/>
          <w:i/>
          <w:iCs/>
          <w:sz w:val="40"/>
          <w:szCs w:val="40"/>
        </w:rPr>
        <w:t xml:space="preserve">dětem k jejich krásnému úspěchu  </w:t>
      </w:r>
      <w:r w:rsidR="00366AE9">
        <w:rPr>
          <w:b/>
          <w:bCs/>
          <w:i/>
          <w:iCs/>
          <w:sz w:val="40"/>
          <w:szCs w:val="40"/>
        </w:rPr>
        <w:t xml:space="preserve">a </w:t>
      </w:r>
      <w:r w:rsidR="00702FFD" w:rsidRPr="00CF637E">
        <w:rPr>
          <w:b/>
          <w:bCs/>
          <w:i/>
          <w:iCs/>
          <w:sz w:val="40"/>
          <w:szCs w:val="40"/>
        </w:rPr>
        <w:t>děkujeme jim za reprezentaci naší obce.</w:t>
      </w:r>
    </w:p>
    <w:p w14:paraId="669A9761" w14:textId="77777777" w:rsidR="00702FFD" w:rsidRPr="00CF637E" w:rsidRDefault="00702FFD" w:rsidP="00702FFD">
      <w:pPr>
        <w:ind w:left="360"/>
        <w:jc w:val="center"/>
        <w:rPr>
          <w:b/>
          <w:bCs/>
          <w:i/>
          <w:iCs/>
          <w:sz w:val="40"/>
          <w:szCs w:val="40"/>
        </w:rPr>
      </w:pPr>
    </w:p>
    <w:p w14:paraId="618734CB" w14:textId="2853BC20" w:rsidR="00702FFD" w:rsidRPr="00CF637E" w:rsidRDefault="00702FFD" w:rsidP="00702FFD">
      <w:pPr>
        <w:ind w:left="360"/>
        <w:jc w:val="center"/>
        <w:rPr>
          <w:b/>
          <w:bCs/>
          <w:i/>
          <w:iCs/>
          <w:sz w:val="40"/>
          <w:szCs w:val="40"/>
        </w:rPr>
      </w:pPr>
      <w:r w:rsidRPr="00CF637E">
        <w:rPr>
          <w:b/>
          <w:bCs/>
          <w:i/>
          <w:iCs/>
          <w:sz w:val="40"/>
          <w:szCs w:val="40"/>
        </w:rPr>
        <w:t xml:space="preserve">starosta a místostarostka </w:t>
      </w:r>
    </w:p>
    <w:sectPr w:rsidR="00702FFD" w:rsidRPr="00CF637E" w:rsidSect="00D6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111A"/>
    <w:multiLevelType w:val="hybridMultilevel"/>
    <w:tmpl w:val="BC709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2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87"/>
    <w:rsid w:val="000E6B3D"/>
    <w:rsid w:val="002C387B"/>
    <w:rsid w:val="00366AE9"/>
    <w:rsid w:val="00380B58"/>
    <w:rsid w:val="00411E14"/>
    <w:rsid w:val="00552275"/>
    <w:rsid w:val="005F77CB"/>
    <w:rsid w:val="0061540E"/>
    <w:rsid w:val="00702FFD"/>
    <w:rsid w:val="00721CE3"/>
    <w:rsid w:val="00804BD3"/>
    <w:rsid w:val="00936C7D"/>
    <w:rsid w:val="00A71BE9"/>
    <w:rsid w:val="00B7529B"/>
    <w:rsid w:val="00BD5C53"/>
    <w:rsid w:val="00C108C3"/>
    <w:rsid w:val="00C83087"/>
    <w:rsid w:val="00CF637E"/>
    <w:rsid w:val="00D37A2C"/>
    <w:rsid w:val="00D67E95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390F"/>
  <w15:chartTrackingRefBased/>
  <w15:docId w15:val="{6FAA07CF-8F4F-4BCD-9EDA-9C4104AB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67E9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5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- Červená Lhota</dc:creator>
  <cp:keywords/>
  <dc:description/>
  <cp:lastModifiedBy>Starosta - Červená Lhota</cp:lastModifiedBy>
  <cp:revision>21</cp:revision>
  <cp:lastPrinted>2023-05-16T14:36:00Z</cp:lastPrinted>
  <dcterms:created xsi:type="dcterms:W3CDTF">2023-04-23T14:00:00Z</dcterms:created>
  <dcterms:modified xsi:type="dcterms:W3CDTF">2023-05-16T14:45:00Z</dcterms:modified>
</cp:coreProperties>
</file>